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2" w:rsidRPr="00ED5855" w:rsidRDefault="00B47652" w:rsidP="00B47652">
      <w:pPr>
        <w:tabs>
          <w:tab w:val="left" w:pos="3435"/>
        </w:tabs>
        <w:spacing w:after="0"/>
        <w:rPr>
          <w:sz w:val="24"/>
          <w:szCs w:val="24"/>
          <w:lang w:val="uk-UA"/>
        </w:rPr>
      </w:pPr>
      <w:r w:rsidRPr="00ED5855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397323F2" wp14:editId="1136C71F">
            <wp:simplePos x="0" y="0"/>
            <wp:positionH relativeFrom="column">
              <wp:posOffset>2237351</wp:posOffset>
            </wp:positionH>
            <wp:positionV relativeFrom="paragraph">
              <wp:posOffset>108127</wp:posOffset>
            </wp:positionV>
            <wp:extent cx="15240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652" w:rsidRPr="00ED5855" w:rsidRDefault="00B47652" w:rsidP="00B47652">
      <w:pPr>
        <w:tabs>
          <w:tab w:val="left" w:pos="3435"/>
        </w:tabs>
        <w:spacing w:after="0"/>
        <w:rPr>
          <w:sz w:val="24"/>
          <w:szCs w:val="24"/>
          <w:lang w:val="uk-UA"/>
        </w:rPr>
      </w:pPr>
    </w:p>
    <w:p w:rsidR="00B47652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9E5" w:rsidRDefault="00A269E5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9E5" w:rsidRDefault="00A269E5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9E5" w:rsidRDefault="00A269E5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652" w:rsidRPr="00ED5855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47652" w:rsidRPr="00ED5855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ОДЕСЬКА ОБЛАСТЬ</w:t>
      </w:r>
    </w:p>
    <w:p w:rsidR="00B47652" w:rsidRPr="00ED5855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АРЦИЗЬКИЙ РАЙОН</w:t>
      </w:r>
    </w:p>
    <w:p w:rsidR="00B47652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АРЦИЗЬКА МІСЬКА РАДА</w:t>
      </w:r>
    </w:p>
    <w:p w:rsidR="00B47652" w:rsidRPr="00ED5855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652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269E5" w:rsidRDefault="00A269E5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7652" w:rsidRPr="00AF1355" w:rsidRDefault="00B47652" w:rsidP="00B4765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7652" w:rsidRDefault="00B47652" w:rsidP="00B4765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27.02.2017</w:t>
      </w: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м.Арциз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B0662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:00 год.</w:t>
      </w:r>
    </w:p>
    <w:p w:rsidR="00A269E5" w:rsidRPr="00ED5855" w:rsidRDefault="00A269E5" w:rsidP="00B476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652" w:rsidRPr="00ED5855" w:rsidRDefault="00B47652" w:rsidP="00B47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О Р Я Д О К   Д Е Н </w:t>
      </w:r>
      <w:proofErr w:type="spellStart"/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Й</w:t>
      </w:r>
    </w:p>
    <w:p w:rsidR="00B47652" w:rsidRPr="00ED5855" w:rsidRDefault="00B47652" w:rsidP="00B47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засідання виконавчого комітету Арцизької міської ради</w:t>
      </w:r>
    </w:p>
    <w:p w:rsidR="00B47652" w:rsidRDefault="00B47652" w:rsidP="00B47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9E5" w:rsidRDefault="00A269E5" w:rsidP="00B47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652" w:rsidRDefault="00C75028" w:rsidP="00C75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7E77">
        <w:rPr>
          <w:rFonts w:ascii="Times New Roman" w:hAnsi="Times New Roman" w:cs="Times New Roman"/>
          <w:b/>
          <w:sz w:val="24"/>
          <w:szCs w:val="24"/>
          <w:lang w:val="uk-UA"/>
        </w:rPr>
        <w:t>директор КП «Житловик» Антонюк О.В.</w:t>
      </w:r>
    </w:p>
    <w:p w:rsidR="00B47652" w:rsidRPr="00B47652" w:rsidRDefault="00B47652" w:rsidP="00B4765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</w:rPr>
      </w:pPr>
      <w:r w:rsidRPr="00B47652">
        <w:rPr>
          <w:lang w:val="uk-UA"/>
        </w:rPr>
        <w:t xml:space="preserve"> </w:t>
      </w:r>
      <w:r w:rsidRPr="00B47652">
        <w:rPr>
          <w:rStyle w:val="a5"/>
          <w:b w:val="0"/>
        </w:rPr>
        <w:t xml:space="preserve">Про </w:t>
      </w:r>
      <w:r w:rsidRPr="00B47652">
        <w:rPr>
          <w:rStyle w:val="a5"/>
          <w:b w:val="0"/>
          <w:lang w:val="uk-UA"/>
        </w:rPr>
        <w:t xml:space="preserve">розгляд та затвердження економічно обґрунтованих планових тарифів на комунальні послуги по вивозу </w:t>
      </w:r>
      <w:proofErr w:type="gramStart"/>
      <w:r w:rsidRPr="00B47652">
        <w:rPr>
          <w:rStyle w:val="a5"/>
          <w:b w:val="0"/>
          <w:lang w:val="uk-UA"/>
        </w:rPr>
        <w:t>р</w:t>
      </w:r>
      <w:proofErr w:type="gramEnd"/>
      <w:r w:rsidRPr="00B47652">
        <w:rPr>
          <w:rStyle w:val="a5"/>
          <w:b w:val="0"/>
          <w:lang w:val="uk-UA"/>
        </w:rPr>
        <w:t>ідких побутових відходів</w:t>
      </w:r>
      <w:r w:rsidR="00A269E5">
        <w:rPr>
          <w:rStyle w:val="a5"/>
          <w:b w:val="0"/>
          <w:lang w:val="uk-UA"/>
        </w:rPr>
        <w:t>.</w:t>
      </w:r>
    </w:p>
    <w:p w:rsidR="00C75028" w:rsidRPr="00B47652" w:rsidRDefault="00C75028" w:rsidP="00C75028">
      <w:pPr>
        <w:pStyle w:val="a4"/>
        <w:spacing w:before="0" w:beforeAutospacing="0" w:after="0" w:afterAutospacing="0"/>
        <w:ind w:left="720"/>
        <w:jc w:val="both"/>
        <w:rPr>
          <w:b/>
          <w:bCs/>
        </w:rPr>
      </w:pPr>
    </w:p>
    <w:p w:rsidR="00B47652" w:rsidRPr="00ED5855" w:rsidRDefault="00B47652" w:rsidP="00B47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спеціаліст з благоустрою </w:t>
      </w:r>
      <w:proofErr w:type="spellStart"/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>Войдюк</w:t>
      </w:r>
      <w:proofErr w:type="spellEnd"/>
      <w:r w:rsidRPr="00ED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</w:t>
      </w:r>
    </w:p>
    <w:p w:rsidR="00B47652" w:rsidRPr="00A97E77" w:rsidRDefault="00B47652" w:rsidP="00A97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E7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97E77" w:rsidRPr="00A97E77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розміщення зовнішньої реклами в м. Арциз.</w:t>
      </w:r>
    </w:p>
    <w:p w:rsidR="00A97E77" w:rsidRDefault="00A97E77" w:rsidP="00A97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тимчасового графіку руху автотранспорту на міському автобусному маршруті загального користування у режимі маршрутного таксі №3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Інтернаціональна»</w:t>
      </w:r>
      <w:r w:rsidR="001512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283" w:rsidRDefault="00151283" w:rsidP="00A97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проведення конкурсу з перевезення пасажирів на автобусному маршруті загального користування.</w:t>
      </w:r>
    </w:p>
    <w:p w:rsidR="00716E7F" w:rsidRPr="00716E7F" w:rsidRDefault="00716E7F" w:rsidP="00716E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E7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716E7F">
        <w:rPr>
          <w:rFonts w:ascii="Times New Roman" w:hAnsi="Times New Roman" w:cs="Times New Roman"/>
          <w:bCs/>
          <w:sz w:val="24"/>
          <w:szCs w:val="24"/>
        </w:rPr>
        <w:t>призначення</w:t>
      </w:r>
      <w:proofErr w:type="spellEnd"/>
      <w:r w:rsidRPr="00716E7F">
        <w:rPr>
          <w:rFonts w:ascii="Times New Roman" w:hAnsi="Times New Roman" w:cs="Times New Roman"/>
          <w:bCs/>
          <w:sz w:val="24"/>
          <w:szCs w:val="24"/>
        </w:rPr>
        <w:t xml:space="preserve"> управителя</w:t>
      </w:r>
      <w:r w:rsidRPr="00716E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6E7F">
        <w:rPr>
          <w:rFonts w:ascii="Times New Roman" w:hAnsi="Times New Roman" w:cs="Times New Roman"/>
          <w:bCs/>
          <w:sz w:val="24"/>
          <w:szCs w:val="24"/>
        </w:rPr>
        <w:t>багатоквартирних</w:t>
      </w:r>
      <w:proofErr w:type="spellEnd"/>
      <w:r w:rsidRPr="0071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6E7F">
        <w:rPr>
          <w:rFonts w:ascii="Times New Roman" w:hAnsi="Times New Roman" w:cs="Times New Roman"/>
          <w:bCs/>
          <w:sz w:val="24"/>
          <w:szCs w:val="24"/>
        </w:rPr>
        <w:t>будинкі</w:t>
      </w:r>
      <w:proofErr w:type="gramStart"/>
      <w:r w:rsidRPr="00716E7F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51283" w:rsidRDefault="00151283" w:rsidP="00716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0A0" w:rsidRPr="00151283" w:rsidRDefault="00C350A0" w:rsidP="00C350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7FF6" w:rsidRPr="00997FF6" w:rsidRDefault="00997FF6" w:rsidP="00C350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FF6">
        <w:rPr>
          <w:rFonts w:ascii="Times New Roman" w:hAnsi="Times New Roman" w:cs="Times New Roman"/>
          <w:sz w:val="24"/>
          <w:szCs w:val="24"/>
          <w:lang w:val="uk-UA"/>
        </w:rPr>
        <w:t>Про погодження графіку роботи магазину «Мрія»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7652" w:rsidRDefault="00C350A0" w:rsidP="00C350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Базан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:rsidR="004B0662" w:rsidRDefault="004B0662" w:rsidP="004B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662" w:rsidRPr="004B0662" w:rsidRDefault="004B0662" w:rsidP="004B06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</w:t>
      </w:r>
      <w:bookmarkStart w:id="0" w:name="_GoBack"/>
      <w:bookmarkEnd w:id="0"/>
    </w:p>
    <w:p w:rsidR="00A269E5" w:rsidRPr="00716E7F" w:rsidRDefault="00A269E5" w:rsidP="00B47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9E5" w:rsidRDefault="00A269E5" w:rsidP="00B47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9E5" w:rsidRDefault="00A269E5" w:rsidP="00B47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9E5" w:rsidRDefault="00A269E5" w:rsidP="00B47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9E5" w:rsidRDefault="00A269E5" w:rsidP="00B47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9E5" w:rsidRPr="00ED5855" w:rsidRDefault="00A269E5" w:rsidP="00B47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7652" w:rsidRPr="00ED5855" w:rsidRDefault="00A269E5" w:rsidP="00B47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Міхов</w:t>
      </w:r>
      <w:proofErr w:type="spellEnd"/>
    </w:p>
    <w:p w:rsidR="00144D26" w:rsidRDefault="00144D26"/>
    <w:sectPr w:rsidR="00144D26" w:rsidSect="00BB793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737"/>
    <w:multiLevelType w:val="hybridMultilevel"/>
    <w:tmpl w:val="5492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1E31"/>
    <w:multiLevelType w:val="hybridMultilevel"/>
    <w:tmpl w:val="E5F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82F"/>
    <w:multiLevelType w:val="hybridMultilevel"/>
    <w:tmpl w:val="CB8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2"/>
    <w:rsid w:val="000F55CF"/>
    <w:rsid w:val="00144D26"/>
    <w:rsid w:val="00151283"/>
    <w:rsid w:val="00304DE8"/>
    <w:rsid w:val="004B0662"/>
    <w:rsid w:val="00716E7F"/>
    <w:rsid w:val="00732C9A"/>
    <w:rsid w:val="00997FF6"/>
    <w:rsid w:val="00A269E5"/>
    <w:rsid w:val="00A76EAB"/>
    <w:rsid w:val="00A97E77"/>
    <w:rsid w:val="00B47652"/>
    <w:rsid w:val="00C350A0"/>
    <w:rsid w:val="00C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2017-02-27T04:19:00Z</cp:lastPrinted>
  <dcterms:created xsi:type="dcterms:W3CDTF">2017-02-24T04:39:00Z</dcterms:created>
  <dcterms:modified xsi:type="dcterms:W3CDTF">2017-02-27T04:19:00Z</dcterms:modified>
</cp:coreProperties>
</file>